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96113" w14:textId="77777777" w:rsidR="00861515" w:rsidRPr="00DC3837" w:rsidRDefault="00861515" w:rsidP="00861515">
      <w:pPr>
        <w:jc w:val="center"/>
        <w:rPr>
          <w:rFonts w:ascii="Times New Roman" w:hAnsi="Times New Roman" w:cs="Times New Roman"/>
          <w:b/>
        </w:rPr>
      </w:pPr>
      <w:r w:rsidRPr="00DC3837">
        <w:rPr>
          <w:rFonts w:ascii="Times New Roman" w:hAnsi="Times New Roman" w:cs="Times New Roman"/>
          <w:b/>
        </w:rPr>
        <w:t>IS 651, Distributed Systems</w:t>
      </w:r>
    </w:p>
    <w:p w14:paraId="393DF5BD" w14:textId="0FD5E86B" w:rsidR="00861515" w:rsidRPr="00DC3837" w:rsidRDefault="00861515" w:rsidP="00861515">
      <w:pPr>
        <w:jc w:val="center"/>
        <w:rPr>
          <w:rFonts w:ascii="Times New Roman" w:hAnsi="Times New Roman" w:cs="Times New Roman"/>
          <w:b/>
        </w:rPr>
      </w:pPr>
      <w:r w:rsidRPr="00DC3837">
        <w:rPr>
          <w:rFonts w:ascii="Times New Roman" w:hAnsi="Times New Roman" w:cs="Times New Roman"/>
          <w:b/>
        </w:rPr>
        <w:t>Homework #</w:t>
      </w:r>
      <w:r w:rsidR="00A47C54">
        <w:rPr>
          <w:rFonts w:ascii="Times New Roman" w:hAnsi="Times New Roman" w:cs="Times New Roman"/>
          <w:b/>
        </w:rPr>
        <w:t>2</w:t>
      </w:r>
    </w:p>
    <w:p w14:paraId="0C38264F" w14:textId="77777777" w:rsidR="00652231" w:rsidRPr="00DC3837" w:rsidRDefault="00166A3C" w:rsidP="00861515">
      <w:pPr>
        <w:jc w:val="center"/>
        <w:rPr>
          <w:rFonts w:ascii="Times New Roman" w:hAnsi="Times New Roman" w:cs="Times New Roman"/>
          <w:b/>
        </w:rPr>
      </w:pPr>
      <w:r w:rsidRPr="00DC3837">
        <w:rPr>
          <w:rFonts w:ascii="Times New Roman" w:hAnsi="Times New Roman" w:cs="Times New Roman"/>
          <w:b/>
        </w:rPr>
        <w:t>100pts</w:t>
      </w:r>
    </w:p>
    <w:p w14:paraId="61226A88" w14:textId="77777777" w:rsidR="00861515" w:rsidRPr="00DC3837" w:rsidRDefault="00861515" w:rsidP="00861515">
      <w:pPr>
        <w:rPr>
          <w:rFonts w:ascii="Times New Roman" w:hAnsi="Times New Roman" w:cs="Times New Roman"/>
        </w:rPr>
      </w:pPr>
    </w:p>
    <w:p w14:paraId="09DEFC2B" w14:textId="77777777" w:rsidR="00521D31" w:rsidRPr="00E367AD" w:rsidRDefault="00521D31" w:rsidP="00521D31">
      <w:pPr>
        <w:rPr>
          <w:rFonts w:ascii="Times New Roman" w:hAnsi="Times New Roman" w:cs="Times New Roman"/>
        </w:rPr>
      </w:pPr>
      <w:r w:rsidRPr="00E367AD">
        <w:rPr>
          <w:rFonts w:ascii="Times New Roman" w:hAnsi="Times New Roman" w:cs="Times New Roman"/>
          <w:b/>
        </w:rPr>
        <w:t>Q1.</w:t>
      </w:r>
      <w:r w:rsidRPr="00E36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</w:t>
      </w:r>
      <w:r w:rsidRPr="00E367AD">
        <w:rPr>
          <w:rFonts w:ascii="Times New Roman" w:hAnsi="Times New Roman" w:cs="Times New Roman"/>
        </w:rPr>
        <w:t>0pts) What’s the difference between caching and data replication? Is content delivery network a caching service or data replication service? Is data replication involved in CDN?</w:t>
      </w:r>
    </w:p>
    <w:p w14:paraId="28DB586C" w14:textId="103278B9" w:rsidR="00166A3C" w:rsidRDefault="00166A3C" w:rsidP="00166A3C">
      <w:pPr>
        <w:rPr>
          <w:rFonts w:ascii="Times New Roman" w:hAnsi="Times New Roman" w:cs="Times New Roman"/>
        </w:rPr>
      </w:pPr>
    </w:p>
    <w:p w14:paraId="7E9A36C3" w14:textId="77777777" w:rsidR="00521D31" w:rsidRDefault="00521D31" w:rsidP="00521D31">
      <w:r>
        <w:t>Cache – move a copy of the data at caching servers so that clients can access the data faster than directly obtaining them form the storage servers. There is usually a time window where the cached copy is out of date. Consistency is usually not a major concern.</w:t>
      </w:r>
    </w:p>
    <w:p w14:paraId="7D33E520" w14:textId="24874945" w:rsidR="00521D31" w:rsidRDefault="00521D31" w:rsidP="00521D31">
      <w:r>
        <w:t xml:space="preserve">Replication – replicate the data at a different place so as to avoid single point of failure. </w:t>
      </w:r>
      <w:r w:rsidR="00AF2AFD">
        <w:t>We usually</w:t>
      </w:r>
      <w:r>
        <w:t xml:space="preserve"> want to make the copies consistent. The major purpose of replication is availability and reliability. </w:t>
      </w:r>
    </w:p>
    <w:p w14:paraId="75129A54" w14:textId="305E77E5" w:rsidR="00AF2AFD" w:rsidRDefault="00AF2AFD" w:rsidP="00521D31">
      <w:r>
        <w:t>CDN is a caching service</w:t>
      </w:r>
      <w:r w:rsidR="003D3BB4">
        <w:t>.</w:t>
      </w:r>
    </w:p>
    <w:p w14:paraId="4AE9FA6E" w14:textId="77777777" w:rsidR="00521D31" w:rsidRDefault="00521D31" w:rsidP="00521D31">
      <w:r>
        <w:t xml:space="preserve">Replication in CDN can be used to provide availability (within CDN). </w:t>
      </w:r>
    </w:p>
    <w:p w14:paraId="7B4E1C22" w14:textId="0D3926E7" w:rsidR="00521D31" w:rsidRDefault="00521D31" w:rsidP="00166A3C">
      <w:pPr>
        <w:rPr>
          <w:rFonts w:ascii="Times New Roman" w:hAnsi="Times New Roman" w:cs="Times New Roman"/>
        </w:rPr>
      </w:pPr>
    </w:p>
    <w:p w14:paraId="649636B2" w14:textId="77777777" w:rsidR="00521D31" w:rsidRPr="00DC3837" w:rsidRDefault="00521D31" w:rsidP="00166A3C">
      <w:pPr>
        <w:rPr>
          <w:rFonts w:ascii="Times New Roman" w:hAnsi="Times New Roman" w:cs="Times New Roman"/>
        </w:rPr>
      </w:pPr>
    </w:p>
    <w:p w14:paraId="01DBDE2A" w14:textId="77777777" w:rsidR="00861515" w:rsidRPr="00DC3837" w:rsidRDefault="00166A3C" w:rsidP="00166A3C">
      <w:pPr>
        <w:rPr>
          <w:rFonts w:ascii="Times New Roman" w:hAnsi="Times New Roman" w:cs="Times New Roman"/>
        </w:rPr>
      </w:pPr>
      <w:r w:rsidRPr="00521D31">
        <w:rPr>
          <w:rFonts w:ascii="Times New Roman" w:hAnsi="Times New Roman" w:cs="Times New Roman"/>
          <w:b/>
          <w:bCs/>
        </w:rPr>
        <w:t>Q2</w:t>
      </w:r>
      <w:r w:rsidRPr="00DC3837">
        <w:rPr>
          <w:rFonts w:ascii="Times New Roman" w:hAnsi="Times New Roman" w:cs="Times New Roman"/>
        </w:rPr>
        <w:t xml:space="preserve">. (50pts) </w:t>
      </w:r>
      <w:r w:rsidR="00861515" w:rsidRPr="00DC3837">
        <w:rPr>
          <w:rFonts w:ascii="Times New Roman" w:hAnsi="Times New Roman" w:cs="Times New Roman"/>
        </w:rPr>
        <w:t>Consider such a scenario: three students Alice, Bob, and Carol are working on the same report at three different places. They want to communicate and make sure they have a consistent view of the report. They have the following sequence of events</w:t>
      </w:r>
      <w:r w:rsidR="006C27E2" w:rsidRPr="00DC3837">
        <w:rPr>
          <w:rFonts w:ascii="Times New Roman" w:hAnsi="Times New Roman" w:cs="Times New Roman"/>
        </w:rPr>
        <w:t xml:space="preserve"> ordered by real time</w:t>
      </w:r>
      <w:r w:rsidR="00861515" w:rsidRPr="00DC3837">
        <w:rPr>
          <w:rFonts w:ascii="Times New Roman" w:hAnsi="Times New Roman" w:cs="Times New Roman"/>
        </w:rPr>
        <w:t>.</w:t>
      </w:r>
    </w:p>
    <w:p w14:paraId="6AE69239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Alice sends sync request to Bob</w:t>
      </w:r>
    </w:p>
    <w:p w14:paraId="2A8491EB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Bob receives sync request from Alice</w:t>
      </w:r>
    </w:p>
    <w:p w14:paraId="3ADE9C7E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Alice sends sync request to Carol</w:t>
      </w:r>
    </w:p>
    <w:p w14:paraId="0926697D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Bob sends sync acknowledgment to Alice</w:t>
      </w:r>
    </w:p>
    <w:p w14:paraId="21A9A07A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Bob sends sync request to Carol</w:t>
      </w:r>
    </w:p>
    <w:p w14:paraId="037E276A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Carol receives sync request from Bob</w:t>
      </w:r>
    </w:p>
    <w:p w14:paraId="19BABEBD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Alice receives sync acknowledgment from Bob</w:t>
      </w:r>
    </w:p>
    <w:p w14:paraId="2C34191A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Carol sends sync acknowledgment to Bob</w:t>
      </w:r>
    </w:p>
    <w:p w14:paraId="65B3B603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Carol receives sync request from Alice</w:t>
      </w:r>
    </w:p>
    <w:p w14:paraId="3A5A7A71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Bob receives sync acknowledgment from Carol</w:t>
      </w:r>
    </w:p>
    <w:p w14:paraId="3C18035D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Carol sends sync acknowledgment to Alice</w:t>
      </w:r>
    </w:p>
    <w:p w14:paraId="0045D71D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Alice receives sync acknowledgment from Carol</w:t>
      </w:r>
    </w:p>
    <w:p w14:paraId="125A1C39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Alice combines the results and sends the final report to Bob</w:t>
      </w:r>
    </w:p>
    <w:p w14:paraId="25F98263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Alice sends final report to Carol</w:t>
      </w:r>
    </w:p>
    <w:p w14:paraId="700BE357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Carol receives final report from Alice</w:t>
      </w:r>
    </w:p>
    <w:p w14:paraId="131D68AF" w14:textId="77777777" w:rsidR="00CE4115" w:rsidRPr="007767C0" w:rsidRDefault="00CE4115" w:rsidP="00CE411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767C0">
        <w:rPr>
          <w:rFonts w:ascii="Times New Roman" w:hAnsi="Times New Roman" w:cs="Times New Roman"/>
        </w:rPr>
        <w:t>Bob receives final report from Alice</w:t>
      </w:r>
    </w:p>
    <w:p w14:paraId="6A45C096" w14:textId="77777777" w:rsidR="00861515" w:rsidRPr="00DC3837" w:rsidRDefault="00861515" w:rsidP="00861515">
      <w:pPr>
        <w:pStyle w:val="ListParagraph"/>
        <w:rPr>
          <w:rFonts w:ascii="Times New Roman" w:hAnsi="Times New Roman" w:cs="Times New Roman"/>
        </w:rPr>
      </w:pPr>
      <w:r w:rsidRPr="00DC3837">
        <w:rPr>
          <w:rFonts w:ascii="Times New Roman" w:hAnsi="Times New Roman" w:cs="Times New Roman"/>
        </w:rPr>
        <w:t>Questions:    1.</w:t>
      </w:r>
      <w:proofErr w:type="gramStart"/>
      <w:r w:rsidRPr="00DC3837">
        <w:rPr>
          <w:rFonts w:ascii="Times New Roman" w:hAnsi="Times New Roman" w:cs="Times New Roman"/>
        </w:rPr>
        <w:t xml:space="preserve">  </w:t>
      </w:r>
      <w:r w:rsidR="006B27B0" w:rsidRPr="00DC3837">
        <w:rPr>
          <w:rFonts w:ascii="Times New Roman" w:hAnsi="Times New Roman" w:cs="Times New Roman"/>
        </w:rPr>
        <w:t xml:space="preserve"> (</w:t>
      </w:r>
      <w:proofErr w:type="gramEnd"/>
      <w:r w:rsidR="006B27B0" w:rsidRPr="00DC3837">
        <w:rPr>
          <w:rFonts w:ascii="Times New Roman" w:hAnsi="Times New Roman" w:cs="Times New Roman"/>
        </w:rPr>
        <w:t>1</w:t>
      </w:r>
      <w:r w:rsidR="00AC6104" w:rsidRPr="00DC3837">
        <w:rPr>
          <w:rFonts w:ascii="Times New Roman" w:hAnsi="Times New Roman" w:cs="Times New Roman"/>
        </w:rPr>
        <w:t>8</w:t>
      </w:r>
      <w:r w:rsidR="006B27B0" w:rsidRPr="00DC3837">
        <w:rPr>
          <w:rFonts w:ascii="Times New Roman" w:hAnsi="Times New Roman" w:cs="Times New Roman"/>
        </w:rPr>
        <w:t xml:space="preserve">pts) </w:t>
      </w:r>
      <w:r w:rsidRPr="00DC3837">
        <w:rPr>
          <w:rFonts w:ascii="Times New Roman" w:hAnsi="Times New Roman" w:cs="Times New Roman"/>
        </w:rPr>
        <w:t>Draw the “happen-before” diagram for the events</w:t>
      </w:r>
    </w:p>
    <w:p w14:paraId="10FA317B" w14:textId="77777777" w:rsidR="00861515" w:rsidRPr="00DC3837" w:rsidRDefault="006B27B0" w:rsidP="0086151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DC3837">
        <w:rPr>
          <w:rFonts w:ascii="Times New Roman" w:hAnsi="Times New Roman" w:cs="Times New Roman"/>
        </w:rPr>
        <w:t xml:space="preserve">(32pts) </w:t>
      </w:r>
      <w:r w:rsidR="00861515" w:rsidRPr="00DC3837">
        <w:rPr>
          <w:rFonts w:ascii="Times New Roman" w:hAnsi="Times New Roman" w:cs="Times New Roman"/>
        </w:rPr>
        <w:t xml:space="preserve">Write out the </w:t>
      </w:r>
      <w:proofErr w:type="spellStart"/>
      <w:r w:rsidR="00861515" w:rsidRPr="00DC3837">
        <w:rPr>
          <w:rFonts w:ascii="Times New Roman" w:hAnsi="Times New Roman" w:cs="Times New Roman"/>
        </w:rPr>
        <w:t>Lamport</w:t>
      </w:r>
      <w:proofErr w:type="spellEnd"/>
      <w:r w:rsidR="00861515" w:rsidRPr="00DC3837">
        <w:rPr>
          <w:rFonts w:ascii="Times New Roman" w:hAnsi="Times New Roman" w:cs="Times New Roman"/>
        </w:rPr>
        <w:t xml:space="preserve"> clock representation of each timestamp, using the notation L([event]) = [</w:t>
      </w:r>
      <w:proofErr w:type="spellStart"/>
      <w:r w:rsidR="00861515" w:rsidRPr="00DC3837">
        <w:rPr>
          <w:rFonts w:ascii="Times New Roman" w:hAnsi="Times New Roman" w:cs="Times New Roman"/>
        </w:rPr>
        <w:t>Lamport</w:t>
      </w:r>
      <w:proofErr w:type="spellEnd"/>
      <w:r w:rsidR="00861515" w:rsidRPr="00DC3837">
        <w:rPr>
          <w:rFonts w:ascii="Times New Roman" w:hAnsi="Times New Roman" w:cs="Times New Roman"/>
        </w:rPr>
        <w:t xml:space="preserve"> Timestamp]. For example, L(e</w:t>
      </w:r>
      <w:proofErr w:type="gramStart"/>
      <w:r w:rsidR="00861515" w:rsidRPr="00DC3837">
        <w:rPr>
          <w:rFonts w:ascii="Times New Roman" w:hAnsi="Times New Roman" w:cs="Times New Roman"/>
        </w:rPr>
        <w:t>1)=</w:t>
      </w:r>
      <w:proofErr w:type="gramEnd"/>
      <w:r w:rsidR="00861515" w:rsidRPr="00DC3837">
        <w:rPr>
          <w:rFonts w:ascii="Times New Roman" w:hAnsi="Times New Roman" w:cs="Times New Roman"/>
        </w:rPr>
        <w:t>1</w:t>
      </w:r>
      <w:r w:rsidR="009A63F2" w:rsidRPr="00DC3837">
        <w:rPr>
          <w:rFonts w:ascii="Times New Roman" w:hAnsi="Times New Roman" w:cs="Times New Roman"/>
        </w:rPr>
        <w:t xml:space="preserve">. You can also mark the timestamps on the diagram. </w:t>
      </w:r>
      <w:r w:rsidR="007B0ED4" w:rsidRPr="00DC3837">
        <w:rPr>
          <w:rFonts w:ascii="Times New Roman" w:hAnsi="Times New Roman" w:cs="Times New Roman"/>
        </w:rPr>
        <w:t>If you want, you can explain your answer (</w:t>
      </w:r>
      <w:r w:rsidR="00082CCA" w:rsidRPr="00DC3837">
        <w:rPr>
          <w:rFonts w:ascii="Times New Roman" w:hAnsi="Times New Roman" w:cs="Times New Roman"/>
        </w:rPr>
        <w:t xml:space="preserve">one sentence or a simple equation, </w:t>
      </w:r>
      <w:proofErr w:type="spellStart"/>
      <w:r w:rsidR="00082CCA" w:rsidRPr="00DC3837">
        <w:rPr>
          <w:rFonts w:ascii="Times New Roman" w:hAnsi="Times New Roman" w:cs="Times New Roman"/>
        </w:rPr>
        <w:t>etc</w:t>
      </w:r>
      <w:proofErr w:type="spellEnd"/>
      <w:r w:rsidR="007B0ED4" w:rsidRPr="00DC3837">
        <w:rPr>
          <w:rFonts w:ascii="Times New Roman" w:hAnsi="Times New Roman" w:cs="Times New Roman"/>
        </w:rPr>
        <w:t>). Explanation will help you get partial credit even your answers are not correct.</w:t>
      </w:r>
    </w:p>
    <w:p w14:paraId="6949003E" w14:textId="77777777" w:rsidR="00861515" w:rsidRPr="00DC3837" w:rsidRDefault="00861515" w:rsidP="00861515">
      <w:pPr>
        <w:ind w:left="360"/>
        <w:rPr>
          <w:rFonts w:ascii="Times New Roman" w:hAnsi="Times New Roman" w:cs="Times New Roman"/>
        </w:rPr>
      </w:pPr>
    </w:p>
    <w:p w14:paraId="67DB25C0" w14:textId="0ED53323" w:rsidR="00134B40" w:rsidRDefault="00FD4DBD">
      <w:pPr>
        <w:rPr>
          <w:rFonts w:ascii="Times New Roman" w:hAnsi="Times New Roman" w:cs="Times New Roman"/>
        </w:rPr>
      </w:pPr>
      <w:r w:rsidRPr="00FD4DB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EA45F4" wp14:editId="3ADEBB6A">
            <wp:extent cx="4287187" cy="2123927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539D58E-37BB-6845-8413-055515FA34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539D58E-37BB-6845-8413-055515FA34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159" cy="212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6FD4" w14:textId="2357CD94" w:rsidR="00FD4DBD" w:rsidRDefault="00FD4DB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4DBD" w:rsidSect="0005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2328"/>
    <w:multiLevelType w:val="hybridMultilevel"/>
    <w:tmpl w:val="A0E0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81A68"/>
    <w:multiLevelType w:val="hybridMultilevel"/>
    <w:tmpl w:val="7FA0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6A4A220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034F2"/>
    <w:multiLevelType w:val="hybridMultilevel"/>
    <w:tmpl w:val="6CCC4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15"/>
    <w:rsid w:val="00045097"/>
    <w:rsid w:val="00052BD3"/>
    <w:rsid w:val="00082CCA"/>
    <w:rsid w:val="00134B40"/>
    <w:rsid w:val="00166A3C"/>
    <w:rsid w:val="001C527A"/>
    <w:rsid w:val="00331682"/>
    <w:rsid w:val="003D3BB4"/>
    <w:rsid w:val="0043511B"/>
    <w:rsid w:val="00521D31"/>
    <w:rsid w:val="00652231"/>
    <w:rsid w:val="006B27B0"/>
    <w:rsid w:val="006C1A29"/>
    <w:rsid w:val="006C27E2"/>
    <w:rsid w:val="00737788"/>
    <w:rsid w:val="0077386B"/>
    <w:rsid w:val="00791693"/>
    <w:rsid w:val="007B0ED4"/>
    <w:rsid w:val="008235DC"/>
    <w:rsid w:val="00861515"/>
    <w:rsid w:val="009171A8"/>
    <w:rsid w:val="00964B03"/>
    <w:rsid w:val="00986353"/>
    <w:rsid w:val="009A63F2"/>
    <w:rsid w:val="00A47C54"/>
    <w:rsid w:val="00AC6104"/>
    <w:rsid w:val="00AF2AFD"/>
    <w:rsid w:val="00BB1CB2"/>
    <w:rsid w:val="00CE4115"/>
    <w:rsid w:val="00DC3837"/>
    <w:rsid w:val="00E276C2"/>
    <w:rsid w:val="00E34442"/>
    <w:rsid w:val="00F17687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DE0F"/>
  <w14:defaultImageDpi w14:val="32767"/>
  <w15:chartTrackingRefBased/>
  <w15:docId w15:val="{14116DB6-5422-9545-9C80-26DC0B77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sisiduan@gmail.com</dc:creator>
  <cp:keywords/>
  <dc:description/>
  <cp:lastModifiedBy>Sisi Duan</cp:lastModifiedBy>
  <cp:revision>33</cp:revision>
  <dcterms:created xsi:type="dcterms:W3CDTF">2018-08-15T18:51:00Z</dcterms:created>
  <dcterms:modified xsi:type="dcterms:W3CDTF">2020-03-26T15:13:00Z</dcterms:modified>
</cp:coreProperties>
</file>